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宋体" w:hAnsi="宋体" w:cs="宋体"/>
          <w:b/>
          <w:bCs/>
          <w:sz w:val="36"/>
          <w:szCs w:val="32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1066800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4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ubOYU9wAAAAL&#10;AQAADwAAAGRycy9kb3ducmV2LnhtbE2Py07DMBBF90j8gzVI7KhtSqw0xKkEggULUGmrSuzc2CQB&#10;P4LtPuDrO6xgObpHd86t50dnyd7ENAQvgU8YEOPboAffSVivHq9KICkrr5UN3kj4NgnmzflZrSod&#10;Dv7V7Je5I1jiU6Uk9DmPFaWp7Y1TaRJG4zF7D9GpjGfsqI7qgOXO0mvGBHVq8PihV6O57037udw5&#10;CV+b56fZhr+82VVcLPiHe/i5E2spLy84uwWSzTH/wfCrj+rQoNM27LxOxEoQxXSGKAaixFFIlAW7&#10;AbKVMOWiANrU9P+G5gR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5s5hT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2"/>
        </w:rPr>
        <w:t>题目：职业规划</w:t>
      </w:r>
    </w:p>
    <w:p>
      <w:pPr>
        <w:spacing w:line="520" w:lineRule="exact"/>
        <w:jc w:val="left"/>
        <w:rPr>
          <w:rFonts w:ascii="宋体" w:hAnsi="宋体" w:cs="宋体"/>
          <w:b/>
          <w:bCs/>
          <w:sz w:val="36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一、背景资料</w:t>
      </w:r>
    </w:p>
    <w:p>
      <w:pPr>
        <w:spacing w:line="52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人物：孙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涛</w:t>
      </w:r>
    </w:p>
    <w:p>
      <w:pPr>
        <w:spacing w:line="52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性别：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男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年龄：41岁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残疾类别及程度：肢体四级，左下肢残</w:t>
      </w:r>
    </w:p>
    <w:p>
      <w:pPr>
        <w:spacing w:line="5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背景：专科学历，曾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在外地</w:t>
      </w:r>
      <w:r>
        <w:rPr>
          <w:rFonts w:hint="eastAsia" w:ascii="仿宋_GB2312" w:eastAsia="仿宋_GB2312"/>
          <w:sz w:val="32"/>
          <w:szCs w:val="32"/>
        </w:rPr>
        <w:t>从事银行柜台工作8年。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因父母身体不好，成家后遍</w:t>
      </w:r>
      <w:r>
        <w:rPr>
          <w:rFonts w:hint="eastAsia" w:ascii="仿宋_GB2312" w:eastAsia="仿宋_GB2312"/>
          <w:sz w:val="32"/>
          <w:szCs w:val="32"/>
        </w:rPr>
        <w:t>辞掉工作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回老家</w:t>
      </w:r>
      <w:r>
        <w:rPr>
          <w:rFonts w:hint="eastAsia" w:ascii="仿宋_GB2312" w:eastAsia="仿宋_GB2312"/>
          <w:sz w:val="32"/>
          <w:szCs w:val="32"/>
        </w:rPr>
        <w:t>。现已在家待业3年，想找一个离家近、周末双休、能交社保的工作。参加了几次招聘会，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都高不成低不就，</w:t>
      </w:r>
      <w:r>
        <w:rPr>
          <w:rFonts w:hint="eastAsia" w:ascii="仿宋_GB2312" w:eastAsia="仿宋_GB2312"/>
          <w:sz w:val="32"/>
          <w:szCs w:val="32"/>
        </w:rPr>
        <w:t>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找到</w:t>
      </w:r>
      <w:r>
        <w:rPr>
          <w:rFonts w:hint="eastAsia" w:ascii="仿宋_GB2312" w:eastAsia="仿宋_GB2312"/>
          <w:sz w:val="32"/>
          <w:szCs w:val="32"/>
        </w:rPr>
        <w:t>适合自己的岗位。最近看到一家银行在社会招聘，孙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涛</w:t>
      </w:r>
      <w:r>
        <w:rPr>
          <w:rFonts w:hint="eastAsia" w:ascii="仿宋_GB2312" w:eastAsia="仿宋_GB2312"/>
          <w:sz w:val="32"/>
          <w:szCs w:val="32"/>
        </w:rPr>
        <w:t>觉得自己有相关工作经验，想去应聘，但又不想从事原岗位工作，觉得压力太大，工作时间没有保证，无法照顾家人。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他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也想过学习一些新的技能，但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担心</w:t>
      </w:r>
      <w:r>
        <w:rPr>
          <w:rFonts w:hint="eastAsia" w:ascii="仿宋_GB2312" w:eastAsia="仿宋_GB2312"/>
          <w:sz w:val="32"/>
          <w:szCs w:val="32"/>
        </w:rPr>
        <w:t>自己年龄有些大，对自身学习能力和未来发展没有信心，现特来残联就业中心求助。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3323FD"/>
    <w:rsid w:val="001D06E4"/>
    <w:rsid w:val="00270185"/>
    <w:rsid w:val="003323FD"/>
    <w:rsid w:val="009D6F16"/>
    <w:rsid w:val="00F2571E"/>
    <w:rsid w:val="16306FB4"/>
    <w:rsid w:val="1E77582D"/>
    <w:rsid w:val="36532272"/>
    <w:rsid w:val="3C205F18"/>
    <w:rsid w:val="466F21E1"/>
    <w:rsid w:val="48390A7E"/>
    <w:rsid w:val="4A427B28"/>
    <w:rsid w:val="6E1C4230"/>
    <w:rsid w:val="6F6B2858"/>
    <w:rsid w:val="756678C8"/>
    <w:rsid w:val="76B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413</Characters>
  <Lines>3</Lines>
  <Paragraphs>1</Paragraphs>
  <TotalTime>22</TotalTime>
  <ScaleCrop>false</ScaleCrop>
  <LinksUpToDate>false</LinksUpToDate>
  <CharactersWithSpaces>413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2024-05-14T02:42:00Z</dcterms:created>
  <dc:creator>limingtear</dc:creator>
  <cp:lastModifiedBy>WPS_1480764422</cp:lastModifiedBy>
  <dcterms:modified xsi:type="dcterms:W3CDTF">2024-07-03T00:51:21Z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210221679BDD4DD0B3474EB3B6530792_12</vt:lpwstr>
  </property>
</Properties>
</file>