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ascii="宋体" w:hAnsi="宋体" w:cs="宋体"/>
          <w:b/>
          <w:bCs/>
          <w:sz w:val="36"/>
          <w:szCs w:val="32"/>
        </w:rPr>
        <w:t xml:space="preserve">题目：职业规划 </w:t>
      </w:r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w:pict>
          <v:shape id="双大括号 2" o:spid="_x0000_s1026" o:spt="186" type="#_x0000_t186" style="position:absolute;left:0pt;margin-left:330.7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hint="eastAsia" w:ascii="Times New Roman" w:hAnsi="Times New Roman" w:eastAsia="楷体_GB2312"/>
                      <w:b/>
                      <w:iCs/>
                      <w:color w:val="D3DFEE"/>
                      <w:sz w:val="84"/>
                      <w:szCs w:val="8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楷体_GB2312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  <w:t>9</w:t>
                  </w:r>
                </w:p>
              </w:txbxContent>
            </v:textbox>
            <w10:wrap type="square"/>
          </v:shape>
        </w:pic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人物：李虎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性别：男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年龄：38岁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残疾类别及程度：肢体三级</w:t>
      </w:r>
      <w:bookmarkStart w:id="0" w:name="_GoBack"/>
      <w:bookmarkEnd w:id="0"/>
    </w:p>
    <w:p>
      <w:pPr>
        <w:spacing w:line="52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背景：高中</w:t>
      </w:r>
      <w:r>
        <w:rPr>
          <w:rFonts w:hint="eastAsia" w:eastAsia="仿宋_GB2312"/>
          <w:sz w:val="32"/>
          <w:szCs w:val="32"/>
        </w:rPr>
        <w:t>文化程度，性格内向、保守。一家6口人，父母60多岁，身体欠佳。家乡坐落于黄河灌区，自然条件好，有10多亩良田。这些年，村子里部分农户种了苹果园，但市场行情不好赔了钱，李虎心里暗自庆幸当时没有盲目跟风；有的人种了温室大棚蔬菜，收入比较好，但未来怎样，他心里没底。李虎老实本分，不愿做有风险的事情，一直种小麦和杂粮，收入只能勉强维持生计。他知道，改种经济作物，需要技术也需要投入资金，不敢也不想去冒险。但眼看这些年身边的朋友、邻居生活都富裕了，他的生活却一直没有起色，心里很着急，特来咨询残联工作人员，寻求帮助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</w:rPr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007E5EA0"/>
    <w:rsid w:val="000862FD"/>
    <w:rsid w:val="001615DC"/>
    <w:rsid w:val="00246ADD"/>
    <w:rsid w:val="003A7E4F"/>
    <w:rsid w:val="004B0598"/>
    <w:rsid w:val="005203F8"/>
    <w:rsid w:val="00533B12"/>
    <w:rsid w:val="00601929"/>
    <w:rsid w:val="006F21CB"/>
    <w:rsid w:val="007E5EA0"/>
    <w:rsid w:val="007F2FFB"/>
    <w:rsid w:val="00836BC1"/>
    <w:rsid w:val="008D3E14"/>
    <w:rsid w:val="008F4D3E"/>
    <w:rsid w:val="00925E4B"/>
    <w:rsid w:val="009570BF"/>
    <w:rsid w:val="009D30BC"/>
    <w:rsid w:val="00A90A6E"/>
    <w:rsid w:val="00AF6FA1"/>
    <w:rsid w:val="00B06408"/>
    <w:rsid w:val="00B93C35"/>
    <w:rsid w:val="00BE002F"/>
    <w:rsid w:val="00C65A8B"/>
    <w:rsid w:val="00CB3861"/>
    <w:rsid w:val="00D73E02"/>
    <w:rsid w:val="00D87BD1"/>
    <w:rsid w:val="00EA49D7"/>
    <w:rsid w:val="09615AD6"/>
    <w:rsid w:val="09866A95"/>
    <w:rsid w:val="158E1293"/>
    <w:rsid w:val="1744211B"/>
    <w:rsid w:val="2A5F486C"/>
    <w:rsid w:val="46503A51"/>
    <w:rsid w:val="49421DF1"/>
    <w:rsid w:val="53C07AD5"/>
    <w:rsid w:val="5DD12F9F"/>
    <w:rsid w:val="69042CB1"/>
    <w:rsid w:val="6ADF5288"/>
    <w:rsid w:val="77D3421B"/>
    <w:rsid w:val="78A94564"/>
    <w:rsid w:val="78F7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464</Characters>
  <Lines>3</Lines>
  <Paragraphs>1</Paragraphs>
  <TotalTime>46</TotalTime>
  <ScaleCrop>false</ScaleCrop>
  <LinksUpToDate>false</LinksUpToDate>
  <CharactersWithSpaces>465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2022-07-04T02:33:00Z</dcterms:created>
  <dc:creator>22723324@qq.com</dc:creator>
  <cp:lastModifiedBy>WPS_1480764422</cp:lastModifiedBy>
  <dcterms:modified xsi:type="dcterms:W3CDTF">2024-07-02T02:04:23Z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3881C4E643214AE8A379091126100881</vt:lpwstr>
  </property>
</Properties>
</file>