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Theme="majorEastAsia" w:hAnsiTheme="majorEastAsia" w:eastAsiaTheme="majorEastAsia" w:cstheme="majorEastAsia"/>
          <w:b/>
          <w:bCs/>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4004310</wp:posOffset>
                </wp:positionH>
                <wp:positionV relativeFrom="page">
                  <wp:posOffset>899160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8</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15.3pt;margin-top:70.8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mN6c3aAAAACwEAAA8AAAAAAAAAAQAgAAAAIgAAAGRycy9kb3ducmV2Lnht&#10;bFBLAQIUABQAAAAIAIdO4kDiv8G0aQIAAMIEAAAOAAAAAAAAAAEAIAAAACkBAABkcnMvZTJvRG9j&#10;LnhtbFBLBQYAAAAABgAGAFkBAAAEBg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8</w:t>
                      </w:r>
                    </w:p>
                  </w:txbxContent>
                </v:textbox>
                <w10:wrap type="square"/>
              </v:shape>
            </w:pict>
          </mc:Fallback>
        </mc:AlternateContent>
      </w:r>
      <w:r>
        <w:rPr>
          <w:rFonts w:hint="eastAsia" w:asciiTheme="majorEastAsia" w:hAnsiTheme="majorEastAsia" w:eastAsiaTheme="majorEastAsia" w:cstheme="majorEastAsia"/>
          <w:b/>
          <w:bCs/>
          <w:sz w:val="36"/>
          <w:szCs w:val="36"/>
        </w:rPr>
        <w:t>题目：用人指导</w:t>
      </w:r>
    </w:p>
    <w:p>
      <w:pPr>
        <w:spacing w:line="360" w:lineRule="auto"/>
      </w:pP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一、用人单位背景资料</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某二线城市因自媒体经济爆火成为</w:t>
      </w:r>
      <w:bookmarkStart w:id="0" w:name="_GoBack"/>
      <w:bookmarkEnd w:id="0"/>
      <w:r>
        <w:rPr>
          <w:rFonts w:hint="eastAsia" w:ascii="Times New Roman" w:hAnsi="Times New Roman" w:eastAsia="仿宋_GB2312"/>
          <w:sz w:val="32"/>
          <w:szCs w:val="32"/>
        </w:rPr>
        <w:t>网红旅游城市，随着游客增多，该城市一家大型酒店员工需求增加。目前该酒店在职员工300多人，根据市残联按比例安排残疾人就业政策宣讲精神，该酒店应招聘一定数量残疾人员工，但之前无聘用残疾员工的经验。考虑旅游城市因素且酒店位置紧邻著名景区，担心残疾员工形象会给住客带来负面印象，故公布招聘需求时，注明仅招收听力、言语四级残疾人，且要求形象气质佳，然而招聘发布很久一直未招到合适人员，前来咨询面试的多数为肢体残疾人。为此，酒店行政部许经理前往市残联寻求咨询帮助。</w:t>
      </w:r>
    </w:p>
    <w:p>
      <w:pPr>
        <w:spacing w:line="360" w:lineRule="auto"/>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sz w:val="21"/>
        <w:szCs w:val="21"/>
      </w:rPr>
    </w:pPr>
    <w:r>
      <w:rPr>
        <w:rFonts w:hint="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3377C6"/>
    <w:rsid w:val="003377C6"/>
    <w:rsid w:val="00B8700C"/>
    <w:rsid w:val="00CF167D"/>
    <w:rsid w:val="00FE54A0"/>
    <w:rsid w:val="06384DFB"/>
    <w:rsid w:val="076F34F3"/>
    <w:rsid w:val="15347C1A"/>
    <w:rsid w:val="19CB3732"/>
    <w:rsid w:val="1BCE1ED8"/>
    <w:rsid w:val="1E42510C"/>
    <w:rsid w:val="24D93C5F"/>
    <w:rsid w:val="3DE02E91"/>
    <w:rsid w:val="4093139F"/>
    <w:rsid w:val="416A5473"/>
    <w:rsid w:val="43404775"/>
    <w:rsid w:val="49416E0F"/>
    <w:rsid w:val="5E506D87"/>
    <w:rsid w:val="62D10BD1"/>
    <w:rsid w:val="64B82EF9"/>
    <w:rsid w:val="73495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411</Words>
  <Characters>413</Characters>
  <Lines>3</Lines>
  <Paragraphs>1</Paragraphs>
  <TotalTime>18</TotalTime>
  <ScaleCrop>false</ScaleCrop>
  <LinksUpToDate>false</LinksUpToDate>
  <CharactersWithSpaces>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2024-05-08T06:40:00Z</dcterms:created>
  <dc:creator>limingtear</dc:creator>
  <cp:lastModifiedBy>WPS_1480764422</cp:lastModifiedBy>
  <dcterms:modified xsi:type="dcterms:W3CDTF">2024-07-02T02:38:26Z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2BF5F6633A5B4324AF11473D4A974C83_12</vt:lpwstr>
  </property>
</Properties>
</file>