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仿宋_GB2312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4199890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VWSYw90AAAAL&#10;AQAADwAAAGRycy9kb3ducmV2LnhtbE2Py07DMBBF90j8gzVI7KhtStM0xKkEggULUGmrSt258ZAE&#10;7HGI3Qd8PWYFy9E9uvdMOT85yw44hM6TAjkSwJBqbzpqFKxXj1c5sBA1GW09oYIvDDCvzs9KXRh/&#10;pFc8LGPDUgmFQitoY+wLzkPdotNh5HuklL35wemYzqHhZtDHVO4svxYi4053lBZa3eN9i/XHcu8U&#10;fG6en2Yb+bK1q2GxkO/u4fsuWyt1eSHFLbCIp/gHw69+UocqOe38nkxgVkGWyZuEpiCXE2CJyCfT&#10;GbCdgvFYCOBVyf//UP0AUEsDBBQAAAAIAIdO4kDeA53SbwIAAMIEAAAOAAAAZHJzL2Uyb0RvYy54&#10;bWytVMFuEzEQvSPxD5bvdLObbZNG3VRtShFSgUiFD/B6vVmD1zZjJ5vyCyD1J5C4cOeLyncw9m5D&#10;Wi49kMPK4xm/mfdmJien21aRjQAnjS5oejCiRGhuKqlXBf3w/vLFlBLnma6YMloU9EY4ejp//uyk&#10;szORmcaoSgBBEO1mnS1o472dJYnjjWiZOzBWaHTWBlrm0YRVUgHrEL1VSTYaHSWdgcqC4cI5vL3o&#10;nXRAhKcAmrqWXFwYvm6F9j0qCMU8UnKNtI7OY7V1Lbh/V9dOeKIKikx9/GISPJfhm8xP2GwFzDaS&#10;DyWwp5TwiFPLpMakO6gL5hlZg/wHqpUcjDO1P+CmTXoiURFkkY4eaXPdMCsiF5Ta2Z3o7v/B8reb&#10;JRBZFTSjRLMWG353++3u+4/fX3/e3f4iWVCos26Ggdd2CYGjs1eGf3JEm0XD9EqcAZiuEazCutIQ&#10;nzx4EAyHT0nZvTEVJmBrb6JY2xpaAgabcpiPwi/eoihkGzt0s+uQ2HrC8TLN8slkckgJR99xnh3j&#10;OSRks4AVirPg/CthWhIOBS2BcbFkEiI021w5H9tUDWRZ9ZGSulXY9A1TZDoejwfAIRah7yEjd6Nk&#10;dSmVigasyoUCgi8LOh0d5WdRLnzi9sOUJl1Bx9N0IPjA6fYxzo9eTs4XQwEPwsCsddUzVTrkFnG4&#10;kc693kHivlV+W27xNuhemuoGlY8a48jj2qMmjYEvlHQ49AV1n9cMBCXqtcbuHad5HrYkGvnhJEMD&#10;9j3lvodpjlAF5R4o6Y2F73drbUGuGsyVRt21OcOe13JXbF/XMCk42rGFwxqG3dm3Y9Tfv57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FVkmMPdAAAACwEAAA8AAAAAAAAAAQAgAAAAIgAAAGRycy9k&#10;b3ducmV2LnhtbFBLAQIUABQAAAAIAIdO4kDeA53SbwIAAMIEAAAOAAAAAAAAAAEAIAAAACwBAABk&#10;cnMvZTJvRG9jLnhtbFBLBQYAAAAABgAGAFkBAAAN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仿宋_GB2312"/>
          <w:b/>
          <w:bCs/>
          <w:sz w:val="36"/>
          <w:szCs w:val="32"/>
        </w:rPr>
        <w:t>题目：职业规划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 xml:space="preserve">                               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姓名：王娜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性别：女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年龄：24岁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 肢体四级，</w:t>
      </w:r>
      <w:r>
        <w:rPr>
          <w:rFonts w:hint="eastAsia" w:ascii="仿宋_GB2312" w:hAnsi="Times New Roman" w:eastAsia="仿宋_GB2312"/>
          <w:sz w:val="32"/>
          <w:szCs w:val="32"/>
        </w:rPr>
        <w:t>右手残疾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去年某大学财会专业专科毕业，从小自强自立，学习成绩优异，计算机操作熟练，毕业前仅靠单手计算机操作速度就能够达到班级同学平均水平，但未考取过相关职业资格证书。有韧劲拼劲，对自己充满信心，在撰写简历时，故意回避右手残疾的情况，也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</w:rPr>
        <w:t>几次进入面试环节，但面试中表明自己是残疾人身份后均落选。接连碰壁让王娜对未来感到迷茫，她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不</w:t>
      </w:r>
      <w:r>
        <w:rPr>
          <w:rFonts w:hint="eastAsia" w:ascii="仿宋_GB2312" w:hAnsi="Times New Roman" w:eastAsia="仿宋_GB2312"/>
          <w:sz w:val="32"/>
          <w:szCs w:val="32"/>
        </w:rPr>
        <w:t>清楚以后的路该怎么走。残联工作人员了解到王娜的情况后，约她到办公室进行一次面谈。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4125BC"/>
    <w:rsid w:val="005203F8"/>
    <w:rsid w:val="00533B12"/>
    <w:rsid w:val="006F21CB"/>
    <w:rsid w:val="00710CF9"/>
    <w:rsid w:val="007E5EA0"/>
    <w:rsid w:val="007F2FFB"/>
    <w:rsid w:val="008D3E14"/>
    <w:rsid w:val="009570BF"/>
    <w:rsid w:val="009C2B34"/>
    <w:rsid w:val="00A90A6E"/>
    <w:rsid w:val="00B93C35"/>
    <w:rsid w:val="00BE002F"/>
    <w:rsid w:val="00C573BA"/>
    <w:rsid w:val="00D73E02"/>
    <w:rsid w:val="00D87BD1"/>
    <w:rsid w:val="02E84657"/>
    <w:rsid w:val="1030416A"/>
    <w:rsid w:val="16A62408"/>
    <w:rsid w:val="1744211B"/>
    <w:rsid w:val="185B4D49"/>
    <w:rsid w:val="18E15979"/>
    <w:rsid w:val="1F8B663F"/>
    <w:rsid w:val="2134090D"/>
    <w:rsid w:val="37B81B43"/>
    <w:rsid w:val="392A081F"/>
    <w:rsid w:val="3BAA37DD"/>
    <w:rsid w:val="3C6D114E"/>
    <w:rsid w:val="3D327F9C"/>
    <w:rsid w:val="469F5565"/>
    <w:rsid w:val="477F61D9"/>
    <w:rsid w:val="52EE0689"/>
    <w:rsid w:val="557C1FAA"/>
    <w:rsid w:val="5ADB6AB7"/>
    <w:rsid w:val="5DD12F9F"/>
    <w:rsid w:val="65107167"/>
    <w:rsid w:val="6A425119"/>
    <w:rsid w:val="6ADF5288"/>
    <w:rsid w:val="6BB15F21"/>
    <w:rsid w:val="71512C8D"/>
    <w:rsid w:val="78A94564"/>
    <w:rsid w:val="7CEFBB63"/>
    <w:rsid w:val="FA96E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410</Characters>
  <Lines>3</Lines>
  <Paragraphs>1</Paragraphs>
  <TotalTime>35</TotalTime>
  <ScaleCrop>false</ScaleCrop>
  <LinksUpToDate>false</LinksUpToDate>
  <CharactersWithSpaces>446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2022-07-04T18:33:00Z</dcterms:created>
  <dc:creator>22723324@qq.com</dc:creator>
  <cp:lastModifiedBy>WPS_1480764422</cp:lastModifiedBy>
  <dcterms:modified xsi:type="dcterms:W3CDTF">2024-07-02T02:59:57Z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