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宋体" w:hAnsi="宋体" w:cs="宋体"/>
          <w:b/>
          <w:bCs/>
          <w:sz w:val="36"/>
          <w:szCs w:val="32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1066800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4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ubOYU9wAAAAL&#10;AQAADwAAAGRycy9kb3ducmV2LnhtbE2Py07DMBBF90j8gzVI7KhtSqw0xKkEggULUGmrSuzc2CQB&#10;P4LtPuDrO6xgObpHd86t50dnyd7ENAQvgU8YEOPboAffSVivHq9KICkrr5UN3kj4NgnmzflZrSod&#10;Dv7V7Je5I1jiU6Uk9DmPFaWp7Y1TaRJG4zF7D9GpjGfsqI7qgOXO0mvGBHVq8PihV6O57037udw5&#10;CV+b56fZhr+82VVcLPiHe/i5E2spLy84uwWSzTH/wfCrj+rQoNM27LxOxEoQxXSGKAaixFFIlAW7&#10;AbKVMOWiANrU9P+G5gR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5s5hT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2"/>
        </w:rPr>
        <w:t>题目：职业规划</w:t>
      </w:r>
    </w:p>
    <w:p>
      <w:pPr>
        <w:spacing w:line="520" w:lineRule="exact"/>
        <w:jc w:val="left"/>
        <w:rPr>
          <w:rFonts w:ascii="宋体" w:hAnsi="宋体" w:cs="宋体"/>
          <w:b/>
          <w:bCs/>
          <w:sz w:val="36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一、背景资料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人物：孙月</w:t>
      </w:r>
      <w:bookmarkStart w:id="0" w:name="_GoBack"/>
      <w:bookmarkEnd w:id="0"/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年龄：41岁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残疾类别及程度：肢体四级，左下肢残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专科学历，曾从事银行柜台工作8年。因怀孕生子，辞掉工作。现已在家待业3年，想找一个离家近、周末双休、能交社保的工作。参加了几次招聘会，都没有适合自己的岗位。最近看到一家银行在社会招聘，孙月觉得自己有相关工作经验，想去应聘，但又不想从事原岗位工作，觉得压力太大，工作时间没有保证，无法照顾家人和孩子。她也想过学习一些新的技能，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担心</w:t>
      </w:r>
      <w:r>
        <w:rPr>
          <w:rFonts w:hint="eastAsia" w:ascii="仿宋_GB2312" w:eastAsia="仿宋_GB2312"/>
          <w:sz w:val="32"/>
          <w:szCs w:val="32"/>
        </w:rPr>
        <w:t>自己年龄有些大，对自身学习能力和未来发展没有信心，现特来残联就业中心求助。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323FD"/>
    <w:rsid w:val="001D06E4"/>
    <w:rsid w:val="00270185"/>
    <w:rsid w:val="003323FD"/>
    <w:rsid w:val="009D6F16"/>
    <w:rsid w:val="00F2571E"/>
    <w:rsid w:val="16306FB4"/>
    <w:rsid w:val="167D7E3B"/>
    <w:rsid w:val="36532272"/>
    <w:rsid w:val="3C205F18"/>
    <w:rsid w:val="466F21E1"/>
    <w:rsid w:val="48390A7E"/>
    <w:rsid w:val="4A427B28"/>
    <w:rsid w:val="6E1C4230"/>
    <w:rsid w:val="6F6B2858"/>
    <w:rsid w:val="756678C8"/>
    <w:rsid w:val="76B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413</Characters>
  <Lines>3</Lines>
  <Paragraphs>1</Paragraphs>
  <TotalTime>20</TotalTime>
  <ScaleCrop>false</ScaleCrop>
  <LinksUpToDate>false</LinksUpToDate>
  <CharactersWithSpaces>413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2024-05-14T02:42:00Z</dcterms:created>
  <dc:creator>limingtear</dc:creator>
  <cp:lastModifiedBy>WPS_1480764422</cp:lastModifiedBy>
  <dcterms:modified xsi:type="dcterms:W3CDTF">2024-07-02T03:00:25Z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210221679BDD4DD0B3474EB3B6530792_12</vt:lpwstr>
  </property>
</Properties>
</file>